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A382" w14:textId="447BCBBF" w:rsidR="007F54A3" w:rsidRPr="00735912" w:rsidRDefault="007F54A3" w:rsidP="00735912">
      <w:pPr>
        <w:jc w:val="center"/>
        <w:rPr>
          <w:sz w:val="24"/>
          <w:szCs w:val="24"/>
        </w:rPr>
      </w:pPr>
      <w:r w:rsidRPr="00735912">
        <w:rPr>
          <w:b/>
          <w:bCs/>
          <w:sz w:val="24"/>
          <w:szCs w:val="24"/>
        </w:rPr>
        <w:t>Aviso de Interesse de Contratação Direta n.º 00</w:t>
      </w:r>
      <w:r w:rsidR="00735912">
        <w:rPr>
          <w:b/>
          <w:bCs/>
          <w:sz w:val="24"/>
          <w:szCs w:val="24"/>
        </w:rPr>
        <w:t>6</w:t>
      </w:r>
      <w:r w:rsidRPr="00735912">
        <w:rPr>
          <w:b/>
          <w:bCs/>
          <w:sz w:val="24"/>
          <w:szCs w:val="24"/>
        </w:rPr>
        <w:t>/2024 SEMPAS</w:t>
      </w:r>
    </w:p>
    <w:p w14:paraId="14A7858F" w14:textId="77777777" w:rsidR="00735912" w:rsidRDefault="00735912" w:rsidP="00735912"/>
    <w:p w14:paraId="2101F98C" w14:textId="1BAE2F47" w:rsidR="007F54A3" w:rsidRPr="007F54A3" w:rsidRDefault="00735912" w:rsidP="007F54A3">
      <w:r>
        <w:t xml:space="preserve">Objeto: Contratação de empresa para Produzir sistema </w:t>
      </w:r>
      <w:proofErr w:type="gramStart"/>
      <w:r>
        <w:t>de  gerenciamento</w:t>
      </w:r>
      <w:proofErr w:type="gramEnd"/>
      <w:r>
        <w:t xml:space="preserve"> de informações que centralize e permita o </w:t>
      </w:r>
      <w:r>
        <w:t>cadastramento dos dados das Organizações da Sociedade Civil (OSCs) em Niterói</w:t>
      </w:r>
      <w:r w:rsidR="00CF4A0E" w:rsidRPr="00CF4A0E">
        <w:t>;</w:t>
      </w:r>
    </w:p>
    <w:p w14:paraId="1818E80F" w14:textId="2264D408" w:rsidR="007F54A3" w:rsidRPr="007F54A3" w:rsidRDefault="007F54A3" w:rsidP="007F54A3">
      <w:r w:rsidRPr="007F54A3">
        <w:t xml:space="preserve">Data de início de recebimento de propostas: </w:t>
      </w:r>
      <w:r w:rsidR="00735912">
        <w:t>04</w:t>
      </w:r>
      <w:r>
        <w:t>/0</w:t>
      </w:r>
      <w:r w:rsidR="00735912">
        <w:t>9</w:t>
      </w:r>
      <w:r>
        <w:t>/2024 8</w:t>
      </w:r>
      <w:proofErr w:type="gramStart"/>
      <w:r>
        <w:t xml:space="preserve">h </w:t>
      </w:r>
      <w:r w:rsidRPr="007F54A3">
        <w:t xml:space="preserve"> (</w:t>
      </w:r>
      <w:proofErr w:type="gramEnd"/>
      <w:r w:rsidRPr="007F54A3">
        <w:t>horário de Brasília)</w:t>
      </w:r>
    </w:p>
    <w:p w14:paraId="0E8B5321" w14:textId="7DBE6022" w:rsidR="007F54A3" w:rsidRPr="007F54A3" w:rsidRDefault="007F54A3" w:rsidP="007F54A3">
      <w:r w:rsidRPr="007F54A3">
        <w:t xml:space="preserve">Data fim de recebimento de propostas: </w:t>
      </w:r>
      <w:r w:rsidR="00735912">
        <w:t>06</w:t>
      </w:r>
      <w:r>
        <w:t>/0</w:t>
      </w:r>
      <w:r w:rsidR="00735912">
        <w:t>9</w:t>
      </w:r>
      <w:r w:rsidRPr="007F54A3">
        <w:t>/2024 1</w:t>
      </w:r>
      <w:r>
        <w:t>7</w:t>
      </w:r>
      <w:r w:rsidRPr="007F54A3">
        <w:t>:00 (horário de Brasília)</w:t>
      </w:r>
    </w:p>
    <w:p w14:paraId="44B145FD" w14:textId="48D30179" w:rsidR="00066A58" w:rsidRPr="007F54A3" w:rsidRDefault="007F54A3" w:rsidP="007F54A3">
      <w:r w:rsidRPr="007F54A3">
        <w:t>Processo Administrativo: 99000</w:t>
      </w:r>
      <w:r w:rsidR="00735912">
        <w:t>83261/2024</w:t>
      </w:r>
    </w:p>
    <w:p w14:paraId="500CF9B2" w14:textId="77777777" w:rsidR="004029E3" w:rsidRDefault="004029E3"/>
    <w:sectPr w:rsidR="00402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3"/>
    <w:rsid w:val="00066A58"/>
    <w:rsid w:val="004029E3"/>
    <w:rsid w:val="00703B92"/>
    <w:rsid w:val="00735912"/>
    <w:rsid w:val="007F54A3"/>
    <w:rsid w:val="00A808FA"/>
    <w:rsid w:val="00CF4A0E"/>
    <w:rsid w:val="00D5364E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D31"/>
  <w15:chartTrackingRefBased/>
  <w15:docId w15:val="{270E578D-F6F3-4411-8D5F-2592599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3</cp:revision>
  <dcterms:created xsi:type="dcterms:W3CDTF">2024-08-27T18:56:00Z</dcterms:created>
  <dcterms:modified xsi:type="dcterms:W3CDTF">2024-09-02T15:49:00Z</dcterms:modified>
</cp:coreProperties>
</file>